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0000043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010000050001001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8 13 75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MABY LETICIA QUINTERO FARIAS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37254132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22.675.000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286.800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23.355.000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174.600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24.056.000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204.500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24.778.000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210.600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25.521.000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216.900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1.093.400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