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37254132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MABY LETICIA QUINTERO FARIAS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