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010000240004001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11 11 46 50 20 DE JULIO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ALICIA UVA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24249660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$ 316.250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