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RUBIERA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MARLENY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23788780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MARIA PRADA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