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ANDRES DELGADO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1118530178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