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NDRES DELGADO QUINT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