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01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ANDRES DELGADO QUINT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