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000100140043000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ANDRES DELGADO QUINTERO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1118530178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312.250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