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1115586377,1115853453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ELSY FABIANA PAEZ LEGUIZAMON,FERLEY GILBERTO SEPULVEDA CARRENO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0000442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