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ELSY FABIANA PAEZ LEGUIZAMON, FERLEY GILBERTO SEPULVEDA CARRENO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