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LSON OVANDO ROJAS CARRI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