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266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SON OVANDO ROJAS CARR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