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FUTURO EDEN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ANTONIO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7364306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