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000100240064000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FUTURO EDEN VDA SANTA RITA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ANTONIO LANDAETA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7364306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$ 312.400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