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10 03 07 K 10 9 77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NELLY SANTOS ALARCON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23709278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