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010001100004001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1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JAVIER JAIMES JERONIMO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7362794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312.100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