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0000448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000100200033000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MERCEDES VDA LAS MERCEDES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BLANCA OMAIRA CUEVAS SOLER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23789057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309.800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