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MERCEDES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OMAIRA CUEVAS SOLER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23789057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