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38 40 50 56 58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ALCIRA VARGAS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51568681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1.069.700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