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51568681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ALCIRA VARGAS 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