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0000449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ADYS TRINIDAD ORJUELA CARRENO, ROBINSON DANIEL PEREZ VALBUENA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