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0000449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010001380006001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16 8 43 CS 4 UR LAS CAYENAS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ROBINSON DANIEL PEREZ VALBUENA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4153977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ADYS TRINIDAD ORJUELA CARRENO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52932224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12.273.000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67.200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12.641.000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94.800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13.020.000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78.100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97.650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316.700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