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43 CS 4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ROBINSON DANIEL PEREZ VALBUENA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4153977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ADYS TRINIDAD ORJUELA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52932224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