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4153977,52932224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ROBINSON DANIEL PEREZ VALBUENA,ADYS TRINIDAD ORJUELA CARRENO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