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3 06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OTILIA RUIZ CARMEN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68150014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