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0000450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010000810016001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3 06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OTILIA RUIZ CARMEN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68150014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$ 311.450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