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RUBIELA BENITEZ NINO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