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NORALBA SOGAMOSO GONZALEZ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