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23194188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NORALBA SOGAMOSO GONZALEZ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