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0000454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000100010044000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RECREO VDA LAS TAPIAS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HUMBERTO CELY COGOLLO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17582572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$ 300.750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