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17582572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HUMBERTO CELY COGOLLO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