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0000455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000100360050000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PUERTO RICO VDA EL BRILLANTE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2021-10-21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ZEILA MAYTE MENDEZ GARCIA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40400713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9.359.000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50.500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7.600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58.100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9.640.000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62.700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14.500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77.200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9.929.000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64.500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14.900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79.400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10.227.000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71.600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15.350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86.950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301.650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