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MURILLO RONDON, MARTHA ROSALIA TOVAR 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