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13170253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MIGUEL ANGEL BAUTISTA TIQUE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