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0000459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010000940004001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10 6 48 K 7 10 04 12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2021-10-21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BONIFACIA PRADA GUTIERREZ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23709099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7.853.000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62.800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72.200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8.089.000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43.700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8.332.000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45.000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57.500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8.582.000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46.300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59.200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8.839.000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47.700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61.000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300.200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