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12A 33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CARLELY PEREZ BOLIVAR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30021795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JULIO BACCA GALLEGO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74845541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$ 299.000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