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0000460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010000220005001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2 12A 33 BR LA ESPERANZA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ANA CARLELY PEREZ BOLIVAR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30021795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CARLOS JULIO BACCA GALLEGO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74845541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7.643.000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7.927.000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8.410.000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45.450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8.662.000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8.922.000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61.600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299.000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