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21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HEIER EDITH SERPA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68251046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298.700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