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21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HEIER EDITH SERPA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68251046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$ 298.700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