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0000463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010000720009001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17 8 38 CS 28 UR LAS CAYENAS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2021-10-21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ADELAIDA MARISOL TONCON LOPEZ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23710203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6.340.000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58.300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8.446.000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45.600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52.400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8.699.000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47.000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60.050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8.960.000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48.400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61.850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9.229.000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49.800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63.650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296.250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