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23710203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ADELAIDA MARISOL TONCON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