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ADELAIDA MARISOL TONCON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