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38 CS 28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ADELAIDA MARISOL TONCON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