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ENRIQUE CRUZ CARO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