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MANAGUA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ENRIQUE CRUZ CARO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1020933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