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000100130065000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MANAGUA VDA LA RESERVA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ENRIQUE CRUZ CARO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1020933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30.187.000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$ 286.800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