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209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ENRIQUE CRUZ CA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