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23709903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LUZ MARCELA CARDENAS CASTRO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0000466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