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0000467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000100040011000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VENTUROSA VDA LAS CAMELIAS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OMAR MORALES PARADA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4153319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7.987.000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8.013.000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8.253.000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53.650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66.050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8.501.000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68.100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8.756.000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56.900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70.050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290.700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