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VENTUROSA VDA LAS CAMELIAS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MORALES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